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84" w:rsidRDefault="00F23AB6">
      <w:pPr>
        <w:rPr>
          <w:b/>
        </w:rPr>
      </w:pPr>
      <w:r w:rsidRPr="00F23AB6">
        <w:rPr>
          <w:b/>
        </w:rPr>
        <w:t>LITERATURA POWSZECHNA</w:t>
      </w:r>
      <w:r w:rsidR="007F2F5E">
        <w:rPr>
          <w:b/>
        </w:rPr>
        <w:t xml:space="preserve"> rok II</w:t>
      </w:r>
    </w:p>
    <w:p w:rsidR="00F23AB6" w:rsidRPr="00F23AB6" w:rsidRDefault="00F23AB6">
      <w:pPr>
        <w:rPr>
          <w:b/>
        </w:rPr>
      </w:pPr>
    </w:p>
    <w:p w:rsidR="00F23AB6" w:rsidRPr="00F23AB6" w:rsidRDefault="00F23AB6" w:rsidP="00F23AB6">
      <w:pPr>
        <w:jc w:val="center"/>
        <w:rPr>
          <w:b/>
        </w:rPr>
      </w:pPr>
      <w:r w:rsidRPr="00F23AB6">
        <w:rPr>
          <w:b/>
        </w:rPr>
        <w:t>KARTA WYBORU PRZEDMIOTÓW</w:t>
      </w:r>
    </w:p>
    <w:p w:rsidR="00F23AB6" w:rsidRDefault="005B0BB4">
      <w:r>
        <w:t xml:space="preserve">Rok akademicki </w:t>
      </w:r>
      <w:r w:rsidR="009520A9">
        <w:t>……………</w:t>
      </w:r>
      <w:bookmarkStart w:id="0" w:name="_GoBack"/>
      <w:bookmarkEnd w:id="0"/>
      <w:r w:rsidR="00F23AB6">
        <w:t xml:space="preserve"> semestr zimowy</w:t>
      </w:r>
    </w:p>
    <w:p w:rsidR="00F23AB6" w:rsidRDefault="00F23AB6"/>
    <w:p w:rsidR="00F23AB6" w:rsidRDefault="00105AEC">
      <w:r>
        <w:t>Imię:</w:t>
      </w:r>
    </w:p>
    <w:p w:rsidR="00F23AB6" w:rsidRDefault="00F23AB6">
      <w:r>
        <w:t xml:space="preserve">Nazwisko: </w:t>
      </w:r>
    </w:p>
    <w:p w:rsidR="00F23AB6" w:rsidRDefault="00F23AB6"/>
    <w:p w:rsidR="00F23AB6" w:rsidRDefault="00F23AB6"/>
    <w:p w:rsidR="00F23AB6" w:rsidRDefault="009612D1">
      <w:r>
        <w:t>KULTUROWE KONTEKSTY LITERATURY I</w:t>
      </w:r>
    </w:p>
    <w:p w:rsidR="00F23AB6" w:rsidRDefault="00F23AB6">
      <w:r>
        <w:t xml:space="preserve">Przedmiot wybrany: </w:t>
      </w:r>
    </w:p>
    <w:p w:rsidR="00F23AB6" w:rsidRDefault="00F23AB6"/>
    <w:p w:rsidR="00F23AB6" w:rsidRDefault="009612D1">
      <w:r>
        <w:t>EPIKA EUROPEJSKA II</w:t>
      </w:r>
    </w:p>
    <w:p w:rsidR="00F23AB6" w:rsidRDefault="00F23AB6">
      <w:r>
        <w:t>Przedmiot wybrany:</w:t>
      </w:r>
    </w:p>
    <w:p w:rsidR="00F23AB6" w:rsidRDefault="00F23AB6"/>
    <w:p w:rsidR="00F23AB6" w:rsidRDefault="009612D1">
      <w:r>
        <w:t>WIELKIE TEMATY I NARRACJE KULTURY EUROPEJSKIEJ I</w:t>
      </w:r>
    </w:p>
    <w:p w:rsidR="00F23AB6" w:rsidRDefault="00F23AB6">
      <w:r>
        <w:t>Przedmiot wybrany:</w:t>
      </w:r>
    </w:p>
    <w:p w:rsidR="00F23AB6" w:rsidRDefault="00F23AB6"/>
    <w:p w:rsidR="009612D1" w:rsidRDefault="009612D1" w:rsidP="009612D1">
      <w:r>
        <w:t>PRZEDMIOT JĘZYKOZNAWCZY</w:t>
      </w:r>
    </w:p>
    <w:p w:rsidR="009612D1" w:rsidRDefault="009612D1" w:rsidP="009612D1">
      <w:r>
        <w:t>Przedmiot wybrany:</w:t>
      </w:r>
    </w:p>
    <w:p w:rsidR="009612D1" w:rsidRDefault="009612D1"/>
    <w:p w:rsidR="009612D1" w:rsidRDefault="009612D1">
      <w:r>
        <w:t>TUTORIAL MAGISTERSKI I PRACA MAGISTERSKA</w:t>
      </w:r>
    </w:p>
    <w:p w:rsidR="009612D1" w:rsidRDefault="009612D1">
      <w:r>
        <w:t>Imię i nazwisko promotora:</w:t>
      </w:r>
    </w:p>
    <w:p w:rsidR="00F23AB6" w:rsidRDefault="00F23AB6"/>
    <w:p w:rsidR="00F23AB6" w:rsidRDefault="00F23AB6">
      <w:r>
        <w:t>MODUŁ PRZEDMIOTÓW DO WYBORU</w:t>
      </w:r>
    </w:p>
    <w:p w:rsidR="00F23AB6" w:rsidRDefault="00F23AB6">
      <w:r>
        <w:t>Przedmioty wybrane (60 godz.):</w:t>
      </w:r>
    </w:p>
    <w:p w:rsidR="00F23AB6" w:rsidRDefault="00F23AB6">
      <w:r>
        <w:t>1.</w:t>
      </w:r>
    </w:p>
    <w:p w:rsidR="00F23AB6" w:rsidRDefault="00F23AB6">
      <w:r>
        <w:t>2.</w:t>
      </w:r>
    </w:p>
    <w:p w:rsidR="00F23AB6" w:rsidRDefault="00F23AB6">
      <w:r>
        <w:t>3.</w:t>
      </w:r>
    </w:p>
    <w:p w:rsidR="00F23AB6" w:rsidRDefault="00F23AB6">
      <w:r>
        <w:t>4.</w:t>
      </w:r>
    </w:p>
    <w:p w:rsidR="00F23AB6" w:rsidRDefault="00F23AB6"/>
    <w:p w:rsidR="00F23AB6" w:rsidRDefault="00F23AB6"/>
    <w:p w:rsidR="00F23AB6" w:rsidRDefault="00F23AB6"/>
    <w:p w:rsidR="00F23AB6" w:rsidRDefault="00F23AB6">
      <w:r>
        <w:t>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……...……………………</w:t>
      </w:r>
    </w:p>
    <w:p w:rsidR="00F23AB6" w:rsidRDefault="00F23AB6">
      <w:r>
        <w:t>Podpis studenta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Akceptacja koordynatora</w:t>
      </w:r>
    </w:p>
    <w:sectPr w:rsidR="00F23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B6"/>
    <w:rsid w:val="00105AEC"/>
    <w:rsid w:val="005B0BB4"/>
    <w:rsid w:val="005D78FB"/>
    <w:rsid w:val="007F2F5E"/>
    <w:rsid w:val="009520A9"/>
    <w:rsid w:val="009612D1"/>
    <w:rsid w:val="00A8290F"/>
    <w:rsid w:val="00BC7084"/>
    <w:rsid w:val="00F2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after="120"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after="120"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Urbański</dc:creator>
  <cp:lastModifiedBy>PIOTR</cp:lastModifiedBy>
  <cp:revision>5</cp:revision>
  <dcterms:created xsi:type="dcterms:W3CDTF">2017-10-01T09:40:00Z</dcterms:created>
  <dcterms:modified xsi:type="dcterms:W3CDTF">2018-02-19T10:38:00Z</dcterms:modified>
</cp:coreProperties>
</file>