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4" w:rsidRDefault="00F23AB6">
      <w:pPr>
        <w:rPr>
          <w:b/>
        </w:rPr>
      </w:pPr>
      <w:r w:rsidRPr="00F23AB6">
        <w:rPr>
          <w:b/>
        </w:rPr>
        <w:t>LITERATURA POWSZECHNA</w:t>
      </w:r>
      <w:r w:rsidR="00273FE8">
        <w:rPr>
          <w:b/>
        </w:rPr>
        <w:t xml:space="preserve"> rok I</w:t>
      </w:r>
      <w:bookmarkStart w:id="0" w:name="_GoBack"/>
      <w:bookmarkEnd w:id="0"/>
    </w:p>
    <w:p w:rsidR="00F23AB6" w:rsidRPr="00F23AB6" w:rsidRDefault="00F23AB6">
      <w:pPr>
        <w:rPr>
          <w:b/>
        </w:rPr>
      </w:pPr>
    </w:p>
    <w:p w:rsidR="00F23AB6" w:rsidRDefault="00F23AB6" w:rsidP="00F23AB6">
      <w:pPr>
        <w:jc w:val="center"/>
        <w:rPr>
          <w:b/>
        </w:rPr>
      </w:pPr>
      <w:r w:rsidRPr="00F23AB6">
        <w:rPr>
          <w:b/>
        </w:rPr>
        <w:t>KARTA WYBORU PRZEDMIOTÓW</w:t>
      </w:r>
    </w:p>
    <w:p w:rsidR="00273FE8" w:rsidRPr="00F23AB6" w:rsidRDefault="00273FE8" w:rsidP="00F23AB6">
      <w:pPr>
        <w:jc w:val="center"/>
        <w:rPr>
          <w:b/>
        </w:rPr>
      </w:pPr>
    </w:p>
    <w:p w:rsidR="00F23AB6" w:rsidRDefault="005B0BB4">
      <w:r>
        <w:t xml:space="preserve">Rok akademicki </w:t>
      </w:r>
      <w:r w:rsidR="00273FE8">
        <w:t>………….</w:t>
      </w:r>
      <w:r w:rsidR="00F23AB6">
        <w:t xml:space="preserve"> semestr zimowy</w:t>
      </w:r>
    </w:p>
    <w:p w:rsidR="00F23AB6" w:rsidRDefault="00F23AB6"/>
    <w:p w:rsidR="00F23AB6" w:rsidRDefault="00105AEC">
      <w:r>
        <w:t>Imię:</w:t>
      </w:r>
    </w:p>
    <w:p w:rsidR="00F23AB6" w:rsidRDefault="00F23AB6">
      <w:r>
        <w:t xml:space="preserve">Nazwisko: </w:t>
      </w:r>
    </w:p>
    <w:p w:rsidR="00F23AB6" w:rsidRDefault="00F23AB6"/>
    <w:p w:rsidR="00F23AB6" w:rsidRDefault="00F23AB6"/>
    <w:p w:rsidR="00F23AB6" w:rsidRDefault="00F23AB6">
      <w:r>
        <w:t>MITOLOGIE EUROPEJSKIE</w:t>
      </w:r>
    </w:p>
    <w:p w:rsidR="00F23AB6" w:rsidRDefault="00F23AB6">
      <w:r>
        <w:t xml:space="preserve">Przedmiot wybrany: </w:t>
      </w:r>
    </w:p>
    <w:p w:rsidR="00F23AB6" w:rsidRDefault="00F23AB6"/>
    <w:p w:rsidR="00F23AB6" w:rsidRDefault="00F23AB6"/>
    <w:p w:rsidR="00F23AB6" w:rsidRDefault="00F23AB6">
      <w:r>
        <w:t>LITERATURA EPOK DAWNYCH</w:t>
      </w:r>
    </w:p>
    <w:p w:rsidR="00F23AB6" w:rsidRDefault="00F23AB6">
      <w:r>
        <w:t>Przedmiot wybrany:</w:t>
      </w:r>
    </w:p>
    <w:p w:rsidR="00F23AB6" w:rsidRDefault="00F23AB6"/>
    <w:p w:rsidR="00F23AB6" w:rsidRDefault="00F23AB6"/>
    <w:p w:rsidR="00F23AB6" w:rsidRDefault="00F23AB6">
      <w:r>
        <w:t>DRAMAT EUROPEJSKI I</w:t>
      </w:r>
    </w:p>
    <w:p w:rsidR="00F23AB6" w:rsidRDefault="00F23AB6">
      <w:r>
        <w:t>Przedmiot wybrany:</w:t>
      </w:r>
    </w:p>
    <w:p w:rsidR="00F23AB6" w:rsidRDefault="00F23AB6"/>
    <w:p w:rsidR="00F23AB6" w:rsidRDefault="00F23AB6"/>
    <w:p w:rsidR="00F23AB6" w:rsidRDefault="00F23AB6">
      <w:r>
        <w:t>MODUŁ PRZEDMIOTÓW DO WYBORU</w:t>
      </w:r>
    </w:p>
    <w:p w:rsidR="00F23AB6" w:rsidRDefault="00F23AB6">
      <w:r>
        <w:t>Przedmioty wybrane (60 godz.):</w:t>
      </w:r>
    </w:p>
    <w:p w:rsidR="00F23AB6" w:rsidRDefault="00F23AB6">
      <w:r>
        <w:t>1.</w:t>
      </w:r>
    </w:p>
    <w:p w:rsidR="00F23AB6" w:rsidRDefault="00F23AB6">
      <w:r>
        <w:t>2.</w:t>
      </w:r>
    </w:p>
    <w:p w:rsidR="00F23AB6" w:rsidRDefault="00F23AB6">
      <w:r>
        <w:t>3.</w:t>
      </w:r>
    </w:p>
    <w:p w:rsidR="00F23AB6" w:rsidRDefault="00F23AB6">
      <w:r>
        <w:t>4.</w:t>
      </w:r>
    </w:p>
    <w:p w:rsidR="00F23AB6" w:rsidRDefault="00F23AB6"/>
    <w:p w:rsidR="00F23AB6" w:rsidRDefault="00F23AB6"/>
    <w:p w:rsidR="00F23AB6" w:rsidRDefault="00F23AB6"/>
    <w:p w:rsidR="00F23AB6" w:rsidRDefault="00F23AB6"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……...……………………</w:t>
      </w:r>
    </w:p>
    <w:p w:rsidR="00F23AB6" w:rsidRDefault="00F23AB6">
      <w:r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Akceptacja koordynatora</w:t>
      </w:r>
    </w:p>
    <w:sectPr w:rsidR="00F2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B6"/>
    <w:rsid w:val="00105AEC"/>
    <w:rsid w:val="00273FE8"/>
    <w:rsid w:val="005B0BB4"/>
    <w:rsid w:val="00A8290F"/>
    <w:rsid w:val="00BC7084"/>
    <w:rsid w:val="00F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Urbański</dc:creator>
  <cp:lastModifiedBy>PIOTR</cp:lastModifiedBy>
  <cp:revision>5</cp:revision>
  <dcterms:created xsi:type="dcterms:W3CDTF">2016-09-19T22:14:00Z</dcterms:created>
  <dcterms:modified xsi:type="dcterms:W3CDTF">2018-02-19T10:44:00Z</dcterms:modified>
</cp:coreProperties>
</file>